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464" w:rsidRPr="00DA7464" w:rsidRDefault="00DA7464" w:rsidP="00DA7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7464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DA7464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"http://trangantour.org/?page=news&amp;menuID=209" </w:instrText>
      </w:r>
      <w:r w:rsidRPr="00DA7464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proofErr w:type="spellStart"/>
      <w:r w:rsidRPr="00DA746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Chính</w:t>
      </w:r>
      <w:proofErr w:type="spellEnd"/>
      <w:r w:rsidRPr="00DA746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A746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sách</w:t>
      </w:r>
      <w:proofErr w:type="spellEnd"/>
      <w:r w:rsidRPr="00DA746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- </w:t>
      </w:r>
      <w:proofErr w:type="spellStart"/>
      <w:r w:rsidRPr="00DA746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Đào</w:t>
      </w:r>
      <w:proofErr w:type="spellEnd"/>
      <w:r w:rsidRPr="00DA746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A746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t</w:t>
      </w:r>
      <w:r w:rsidRPr="00DA7464">
        <w:rPr>
          <w:rFonts w:ascii="Arial" w:eastAsia="Times New Roman" w:hAnsi="Arial" w:cs="Arial"/>
          <w:color w:val="0000FF"/>
          <w:sz w:val="24"/>
          <w:szCs w:val="24"/>
          <w:u w:val="single"/>
        </w:rPr>
        <w:t>ạ</w:t>
      </w:r>
      <w:r w:rsidRPr="00DA746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o</w:t>
      </w:r>
      <w:proofErr w:type="spellEnd"/>
      <w:r w:rsidRPr="00DA746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 w:rsidRPr="00DA7464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DA7464" w:rsidRPr="00DA7464" w:rsidRDefault="00DA7464" w:rsidP="00DA7464">
      <w:pPr>
        <w:spacing w:after="0" w:line="240" w:lineRule="auto"/>
        <w:rPr>
          <w:rFonts w:ascii="Times New Roman" w:eastAsia="Times New Roman" w:hAnsi="Times New Roman" w:cs="Times New Roman"/>
          <w:color w:val="A6A7A7"/>
          <w:sz w:val="24"/>
          <w:szCs w:val="24"/>
        </w:rPr>
      </w:pPr>
      <w:r w:rsidRPr="00DA7464">
        <w:rPr>
          <w:rFonts w:ascii="Times New Roman" w:eastAsia="Times New Roman" w:hAnsi="Times New Roman" w:cs="Times New Roman"/>
          <w:color w:val="A6A7A7"/>
          <w:sz w:val="24"/>
          <w:szCs w:val="24"/>
        </w:rPr>
        <w:t xml:space="preserve">04/11/2011 - 12:00 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072"/>
      </w:tblGrid>
      <w:tr w:rsidR="00DA7464" w:rsidRPr="00DA7464" w:rsidTr="00DA7464">
        <w:tc>
          <w:tcPr>
            <w:tcW w:w="0" w:type="auto"/>
            <w:hideMark/>
          </w:tcPr>
          <w:p w:rsidR="00DA7464" w:rsidRPr="00DA7464" w:rsidRDefault="00DA7464" w:rsidP="00DA7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7464" w:rsidRPr="00DA7464" w:rsidTr="00DA7464">
        <w:tc>
          <w:tcPr>
            <w:tcW w:w="0" w:type="auto"/>
            <w:tcBorders>
              <w:left w:val="single" w:sz="6" w:space="0" w:color="D6D6D6"/>
              <w:right w:val="single" w:sz="6" w:space="0" w:color="D6D6D6"/>
            </w:tcBorders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9057"/>
            </w:tblGrid>
            <w:tr w:rsidR="00DA7464" w:rsidRPr="00DA746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DA7464" w:rsidRPr="00DA7464" w:rsidRDefault="00DA7464" w:rsidP="00DA74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ban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hóa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I/2012 </w:t>
                  </w:r>
                </w:p>
                <w:p w:rsidR="00DA7464" w:rsidRPr="00DA7464" w:rsidRDefault="00DA7464" w:rsidP="00DA74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11/4,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trụ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sở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hóa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trưởng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Hoàng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Tuấn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trì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buổi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họp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ban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hóa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I/2012. </w:t>
                  </w:r>
                </w:p>
                <w:p w:rsidR="00DA7464" w:rsidRPr="00DA7464" w:rsidRDefault="00DA7464" w:rsidP="00DA746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Với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phương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châm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“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Đoàn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kết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tạo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huy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mạnh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hợp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vượt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qua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triển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sự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nghiệp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hóa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đình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bền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vững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”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hoá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toàn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tập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trung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chỉ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tốt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nhiệm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vụ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trọng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tâm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trong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I: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tốt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chương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trình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hoá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nghệ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thuật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chào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mới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chào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mừng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kỷ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niệm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lập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Đảng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Việt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Nam,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mừng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Xuân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Nguyên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Đán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Nhâm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Thìn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được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sôi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nổi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vụ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đời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thần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của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tầng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lớp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nhân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dân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Lãnh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chỉ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đơn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thuộc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tăng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cường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lễ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;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Đoàn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kiểm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việc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162/CĐ-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TTg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09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02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2011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của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tướng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về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lễ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2012.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Nhìn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chung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ý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chấp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của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nhân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dân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lễ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được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nâng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lễ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được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đẩy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mạnh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có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sự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chuyển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biến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rõ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rệt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A7464" w:rsidRPr="00DA7464" w:rsidRDefault="00DA7464" w:rsidP="00DA74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A7464" w:rsidRPr="00DA7464" w:rsidRDefault="00DA7464" w:rsidP="00DA74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A7464" w:rsidRPr="00DA7464" w:rsidRDefault="00DA7464" w:rsidP="00DA74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Đ/c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Vương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Bích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Thắng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trưởng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TDTT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biểu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cuộc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họp</w:t>
                  </w:r>
                  <w:proofErr w:type="spellEnd"/>
                </w:p>
                <w:p w:rsidR="00DA7464" w:rsidRPr="00DA7464" w:rsidRDefault="00DA7464" w:rsidP="00DA746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Việt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Nam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tiếp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tập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trung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lượng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vòng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loại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Olympic London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ASIAD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2014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đưa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vận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tập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huấn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giải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đấu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ở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trong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nước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quốc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đến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nay,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có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07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vận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suất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Olympic London 2012 ở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môn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Bắn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súng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(02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vận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(02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vận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Taekwondo (02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vận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Judo (01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vận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02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vận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chuẩn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Olympic ở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môn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Điền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kinh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doanh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nghiệp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có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nhiều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cố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gắng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nâng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chất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lượng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vụ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tour,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tuyến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vụ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Lượng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quốc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tiếp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tăng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trưởng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lượng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quốc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trong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I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ước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1.873.726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lượt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tăng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24</w:t>
                  </w:r>
                  <w:proofErr w:type="gram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,5</w:t>
                  </w:r>
                  <w:proofErr w:type="gram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% so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với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I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2011.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Lượng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ước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9</w:t>
                  </w:r>
                  <w:proofErr w:type="gram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,6</w:t>
                  </w:r>
                  <w:proofErr w:type="gram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triệu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lượt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doanh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từ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ước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41,1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nghìn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tỷ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đồng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nước</w:t>
                  </w:r>
                  <w:proofErr w:type="gram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,thanh</w:t>
                  </w:r>
                  <w:proofErr w:type="spellEnd"/>
                  <w:proofErr w:type="gram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kiểm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xử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vi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phạm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được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tiến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thường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xuyên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kịp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thời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Đoàn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kiểm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việc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162/CĐ-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TTg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09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02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2011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của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tướng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về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nếp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minh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trong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việc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cưới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việc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tang,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lễ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trưởng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Thứ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trưởng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làm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Trưởng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đoàn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tiến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lễ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58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điểm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tích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thuộc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17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phương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trong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nước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Tiếp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huy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những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kết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được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VHTTDL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đề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nhiệm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vụ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trọng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tâm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trong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II: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Tập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trung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chỉ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điều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quyết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01/NQ-CP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03/01/2012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của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về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những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giải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yếu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chỉ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điều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triển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kinh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tế-xã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toán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ngân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nước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2012;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quán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triệt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triển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khai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nghiêm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túc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quyết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lần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thứ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 Ban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Chấp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Trung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ương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Đảng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khóa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XI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16/1/2012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về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một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vấn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đề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cấp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về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xây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Đảng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nay;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Tiếp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xây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hoàn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thiện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cơ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hoá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án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luật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thảo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phạm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luật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trong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chương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trình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xây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dựng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luật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đề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án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trình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tướng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phủ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Ban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Bí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thư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Chính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đảm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bảo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đúng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hoạch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A7464" w:rsidRPr="00DA7464" w:rsidRDefault="00DA7464" w:rsidP="00DA74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A7464" w:rsidRPr="00DA7464" w:rsidRDefault="00DA7464" w:rsidP="00DA74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Toàn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cảnh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buổi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họp</w:t>
                  </w:r>
                  <w:proofErr w:type="spellEnd"/>
                </w:p>
                <w:p w:rsidR="00DA7464" w:rsidRPr="00DA7464" w:rsidRDefault="00DA7464" w:rsidP="00DA746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Chỉ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việc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quán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triệt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tuyên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truyền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triển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khai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hiệu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Chiến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lược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nước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lĩnh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của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được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phê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duyệt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ban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;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Tập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trung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xây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triển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khai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nhiệm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vụ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trong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công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của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văn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hóa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2012;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Chuẩn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tốt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lực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lượng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phấn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đấu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có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huy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chương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vận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Olympic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lần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thứ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30;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đấu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tích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tốt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thể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người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khuyết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tật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giới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Paralympic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London;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Chỉ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tổ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chức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tốt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động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Du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lịch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quốc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tỉnh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duyên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hải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Bắc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Trung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Thừa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Thiên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Huế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2012.</w:t>
                  </w: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biểu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chỉ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đạo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tại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Hội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Bộ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trưởng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Hoàng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Tuấn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biểu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dương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những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quả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mà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đơn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được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trọng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tháng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đầu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2012,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đồng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thời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đề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nghị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đơn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vị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cần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tiếp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tục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phát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huy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proofErr w:type="gram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phấn</w:t>
                  </w:r>
                  <w:proofErr w:type="spellEnd"/>
                  <w:proofErr w:type="gram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đấu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hoàn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thành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tốt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các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nhiệm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vụ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trọng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tâm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trong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quý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II </w:t>
                  </w:r>
                  <w:proofErr w:type="spellStart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DA74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2012.</w:t>
                  </w:r>
                </w:p>
                <w:p w:rsidR="00DA7464" w:rsidRPr="00DA7464" w:rsidRDefault="00DA7464" w:rsidP="00DA746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A746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HCTC</w:t>
                  </w:r>
                </w:p>
              </w:tc>
            </w:tr>
          </w:tbl>
          <w:p w:rsidR="00DA7464" w:rsidRPr="00DA7464" w:rsidRDefault="00DA7464" w:rsidP="00DA7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54C4" w:rsidRDefault="00B854C4"/>
    <w:sectPr w:rsidR="00B854C4" w:rsidSect="008A473A">
      <w:pgSz w:w="11232" w:h="15840" w:code="1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/>
  <w:rsids>
    <w:rsidRoot w:val="00DA7464"/>
    <w:rsid w:val="002A6A71"/>
    <w:rsid w:val="002F4DDC"/>
    <w:rsid w:val="003C309A"/>
    <w:rsid w:val="004D583D"/>
    <w:rsid w:val="00625F66"/>
    <w:rsid w:val="006D0BFB"/>
    <w:rsid w:val="00746340"/>
    <w:rsid w:val="007C0E76"/>
    <w:rsid w:val="00804E30"/>
    <w:rsid w:val="008A473A"/>
    <w:rsid w:val="00AD1182"/>
    <w:rsid w:val="00B854C4"/>
    <w:rsid w:val="00BF1643"/>
    <w:rsid w:val="00C06738"/>
    <w:rsid w:val="00C735D6"/>
    <w:rsid w:val="00CD6FA2"/>
    <w:rsid w:val="00D42FFF"/>
    <w:rsid w:val="00DA7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4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A746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A74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2012-04-16T15:40:00Z</dcterms:created>
  <dcterms:modified xsi:type="dcterms:W3CDTF">2012-04-16T15:41:00Z</dcterms:modified>
</cp:coreProperties>
</file>